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01AD2">
        <w:rPr>
          <w:rFonts w:ascii="Times New Roman" w:eastAsia="Times New Roman" w:hAnsi="Times New Roman" w:cs="Times New Roman"/>
          <w:sz w:val="24"/>
        </w:rPr>
        <w:t>Northwestern High School</w:t>
      </w:r>
    </w:p>
    <w:p w14:paraId="1A3E010A" w14:textId="3BC170A7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SIC</w:t>
      </w:r>
    </w:p>
    <w:p w14:paraId="51FB3D63" w14:textId="22543E98" w:rsidR="00526D57" w:rsidRPr="00701AD2" w:rsidRDefault="001E5C64" w:rsidP="00526D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 19, 2020</w:t>
      </w:r>
    </w:p>
    <w:p w14:paraId="0E07B955" w14:textId="68E079D8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Agenda</w:t>
      </w:r>
    </w:p>
    <w:p w14:paraId="0ABC7120" w14:textId="0BD94297" w:rsidR="770A2E73" w:rsidRPr="00701AD2" w:rsidRDefault="770A2E73" w:rsidP="00377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5B88748" w14:textId="149BAEDA" w:rsidR="00526D57" w:rsidRPr="001E5C64" w:rsidRDefault="001E5C64" w:rsidP="00526D5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Officers:</w:t>
      </w:r>
    </w:p>
    <w:p w14:paraId="230BBE99" w14:textId="74334D44" w:rsidR="001E5C64" w:rsidRPr="001E5C64" w:rsidRDefault="001E5C64" w:rsidP="001E5C64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Voting</w:t>
      </w:r>
    </w:p>
    <w:p w14:paraId="1418CBFC" w14:textId="04E1D02A" w:rsidR="001E5C64" w:rsidRPr="001E5C64" w:rsidRDefault="001E5C64" w:rsidP="001E5C64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</w:t>
      </w:r>
    </w:p>
    <w:p w14:paraId="65FB98C6" w14:textId="0A7FE073" w:rsidR="001E5C64" w:rsidRPr="001E5C64" w:rsidRDefault="001E5C64" w:rsidP="001E5C64">
      <w:pPr>
        <w:pStyle w:val="ListParagraph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Secretary</w:t>
      </w:r>
    </w:p>
    <w:p w14:paraId="03D7D7D6" w14:textId="66D243FF" w:rsidR="001E5C64" w:rsidRPr="001E5C64" w:rsidRDefault="001E5C64" w:rsidP="001E5C6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School Update</w:t>
      </w:r>
    </w:p>
    <w:p w14:paraId="083213B6" w14:textId="7144D103" w:rsidR="001E5C64" w:rsidRDefault="005C1E42" w:rsidP="008D7341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hyperlink r:id="rId6" w:history="1">
        <w:r w:rsidR="001E5C64" w:rsidRPr="001E5C64">
          <w:rPr>
            <w:rStyle w:val="Hyperlink"/>
            <w:rFonts w:ascii="Times New Roman" w:hAnsi="Times New Roman" w:cs="Times New Roman"/>
            <w:sz w:val="24"/>
          </w:rPr>
          <w:t>https://www.rock-hill.k12.sc.us/covid19</w:t>
        </w:r>
      </w:hyperlink>
      <w:r w:rsidR="001E5C64" w:rsidRPr="001E5C64">
        <w:rPr>
          <w:rFonts w:ascii="Times New Roman" w:hAnsi="Times New Roman" w:cs="Times New Roman"/>
          <w:sz w:val="24"/>
        </w:rPr>
        <w:t xml:space="preserve"> </w:t>
      </w:r>
    </w:p>
    <w:p w14:paraId="78135A5F" w14:textId="2F0FD4EB" w:rsidR="001E5C64" w:rsidRDefault="001E5C64" w:rsidP="001E5C6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Focus and goals</w:t>
      </w:r>
    </w:p>
    <w:p w14:paraId="6E05985B" w14:textId="77777777" w:rsidR="001E5C64" w:rsidRPr="001E5C64" w:rsidRDefault="001E5C64" w:rsidP="001E5C64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 Literacy for Parents</w:t>
      </w:r>
    </w:p>
    <w:p w14:paraId="325CD979" w14:textId="50F951AA" w:rsidR="001E5C64" w:rsidRDefault="001E5C64" w:rsidP="001E5C64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Canvas/Connexus survey</w:t>
      </w:r>
    </w:p>
    <w:p w14:paraId="754E1E9D" w14:textId="5E3E2510" w:rsidR="001E5C64" w:rsidRDefault="001E5C64" w:rsidP="001E5C64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PD for teachers</w:t>
      </w:r>
    </w:p>
    <w:p w14:paraId="3B9F02E0" w14:textId="118DBA42" w:rsidR="001E5C64" w:rsidRDefault="001E5C64" w:rsidP="001E5C64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District PD</w:t>
      </w:r>
    </w:p>
    <w:p w14:paraId="5C7B1099" w14:textId="77777777" w:rsid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A0503D" w14:textId="77777777" w:rsidR="00526D57" w:rsidRPr="00526D57" w:rsidRDefault="00526D57" w:rsidP="00526D5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C5DEB7" w14:textId="748141EE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Upcoming Dates</w:t>
      </w:r>
    </w:p>
    <w:p w14:paraId="14CCD358" w14:textId="3A88D86A" w:rsidR="001E5C64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10-20</w:t>
      </w:r>
      <w:r>
        <w:rPr>
          <w:rFonts w:ascii="Times New Roman" w:hAnsi="Times New Roman" w:cs="Times New Roman"/>
          <w:sz w:val="24"/>
        </w:rPr>
        <w:tab/>
        <w:t>District SIC Meeting (Chairs and school reps)</w:t>
      </w:r>
    </w:p>
    <w:p w14:paraId="1CA93650" w14:textId="46684DB9" w:rsidR="00483A7D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10-24</w:t>
      </w:r>
      <w:r>
        <w:rPr>
          <w:rFonts w:ascii="Times New Roman" w:hAnsi="Times New Roman" w:cs="Times New Roman"/>
          <w:sz w:val="24"/>
        </w:rPr>
        <w:tab/>
        <w:t>Olde English Festival of Bands</w:t>
      </w:r>
    </w:p>
    <w:p w14:paraId="3C426020" w14:textId="38630533" w:rsidR="001E5C64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10-26</w:t>
      </w:r>
      <w:r>
        <w:rPr>
          <w:rFonts w:ascii="Times New Roman" w:hAnsi="Times New Roman" w:cs="Times New Roman"/>
          <w:sz w:val="24"/>
        </w:rPr>
        <w:tab/>
        <w:t>Gold Day</w:t>
      </w:r>
    </w:p>
    <w:p w14:paraId="7F56B4AF" w14:textId="3791E0E1" w:rsidR="001E5C64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11-2</w:t>
      </w:r>
      <w:r>
        <w:rPr>
          <w:rFonts w:ascii="Times New Roman" w:hAnsi="Times New Roman" w:cs="Times New Roman"/>
          <w:sz w:val="24"/>
        </w:rPr>
        <w:tab/>
        <w:t>WIN Testing (Seniors who were 3</w:t>
      </w:r>
      <w:r w:rsidRPr="001E5C64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 students last year)</w:t>
      </w:r>
    </w:p>
    <w:p w14:paraId="4C2ECDE6" w14:textId="1B0B0DC0" w:rsidR="001E5C64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11-3 </w:t>
      </w:r>
      <w:r>
        <w:rPr>
          <w:rFonts w:ascii="Times New Roman" w:hAnsi="Times New Roman" w:cs="Times New Roman"/>
          <w:sz w:val="24"/>
        </w:rPr>
        <w:tab/>
        <w:t>No School: Election Day</w:t>
      </w:r>
    </w:p>
    <w:p w14:paraId="24603CD9" w14:textId="3C6CDB03" w:rsidR="001E5C64" w:rsidRPr="00451385" w:rsidRDefault="001E5C64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11-16</w:t>
      </w:r>
      <w:r>
        <w:rPr>
          <w:rFonts w:ascii="Times New Roman" w:hAnsi="Times New Roman" w:cs="Times New Roman"/>
          <w:sz w:val="24"/>
        </w:rPr>
        <w:tab/>
        <w:t>SIC Meeting</w:t>
      </w:r>
    </w:p>
    <w:sectPr w:rsidR="001E5C64" w:rsidRPr="00451385" w:rsidSect="00305B14">
      <w:type w:val="continuous"/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6C6"/>
    <w:multiLevelType w:val="hybridMultilevel"/>
    <w:tmpl w:val="9AC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00452C"/>
    <w:rsid w:val="000A3F29"/>
    <w:rsid w:val="00176A27"/>
    <w:rsid w:val="001B130C"/>
    <w:rsid w:val="001E5C64"/>
    <w:rsid w:val="001F0F89"/>
    <w:rsid w:val="001F67A4"/>
    <w:rsid w:val="00254088"/>
    <w:rsid w:val="00257A71"/>
    <w:rsid w:val="00272929"/>
    <w:rsid w:val="00287CCA"/>
    <w:rsid w:val="002B03B3"/>
    <w:rsid w:val="002C59AE"/>
    <w:rsid w:val="002F7324"/>
    <w:rsid w:val="00305B14"/>
    <w:rsid w:val="003326D0"/>
    <w:rsid w:val="00343B04"/>
    <w:rsid w:val="0037738E"/>
    <w:rsid w:val="003B73BB"/>
    <w:rsid w:val="003D7926"/>
    <w:rsid w:val="003E2EF6"/>
    <w:rsid w:val="004220B7"/>
    <w:rsid w:val="00423741"/>
    <w:rsid w:val="00425B4A"/>
    <w:rsid w:val="0042662D"/>
    <w:rsid w:val="00451385"/>
    <w:rsid w:val="00471C4D"/>
    <w:rsid w:val="00481224"/>
    <w:rsid w:val="004836EA"/>
    <w:rsid w:val="00483A7D"/>
    <w:rsid w:val="00514C12"/>
    <w:rsid w:val="00526D57"/>
    <w:rsid w:val="00531C01"/>
    <w:rsid w:val="00533D9E"/>
    <w:rsid w:val="00573BE8"/>
    <w:rsid w:val="00592BCB"/>
    <w:rsid w:val="005C1E42"/>
    <w:rsid w:val="005D1825"/>
    <w:rsid w:val="005E1954"/>
    <w:rsid w:val="00605845"/>
    <w:rsid w:val="00605CB6"/>
    <w:rsid w:val="00641436"/>
    <w:rsid w:val="00641F0E"/>
    <w:rsid w:val="00645CCC"/>
    <w:rsid w:val="00655B02"/>
    <w:rsid w:val="006B7A5D"/>
    <w:rsid w:val="00701AD2"/>
    <w:rsid w:val="007B7EFA"/>
    <w:rsid w:val="007C4223"/>
    <w:rsid w:val="007D355E"/>
    <w:rsid w:val="008657EC"/>
    <w:rsid w:val="0088154A"/>
    <w:rsid w:val="00890C0A"/>
    <w:rsid w:val="008D131C"/>
    <w:rsid w:val="00943F54"/>
    <w:rsid w:val="009A5A83"/>
    <w:rsid w:val="009D1A35"/>
    <w:rsid w:val="009E2D41"/>
    <w:rsid w:val="00A614A8"/>
    <w:rsid w:val="00A7728F"/>
    <w:rsid w:val="00A841AF"/>
    <w:rsid w:val="00B83D64"/>
    <w:rsid w:val="00BD11EB"/>
    <w:rsid w:val="00BE2D8F"/>
    <w:rsid w:val="00C359EC"/>
    <w:rsid w:val="00C63ED9"/>
    <w:rsid w:val="00C7055E"/>
    <w:rsid w:val="00C86EF4"/>
    <w:rsid w:val="00CD4263"/>
    <w:rsid w:val="00D47014"/>
    <w:rsid w:val="00D7671C"/>
    <w:rsid w:val="00D819C6"/>
    <w:rsid w:val="00DA7A0E"/>
    <w:rsid w:val="00E80CBD"/>
    <w:rsid w:val="00E82864"/>
    <w:rsid w:val="00E906D7"/>
    <w:rsid w:val="00EC4967"/>
    <w:rsid w:val="00EF6535"/>
    <w:rsid w:val="00F261AA"/>
    <w:rsid w:val="00FD3CCE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5C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5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ck-hill.k12.sc.us/covid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cp:lastPrinted>2019-12-09T22:17:00Z</cp:lastPrinted>
  <dcterms:created xsi:type="dcterms:W3CDTF">2021-03-17T12:54:00Z</dcterms:created>
  <dcterms:modified xsi:type="dcterms:W3CDTF">2021-03-17T12:54:00Z</dcterms:modified>
</cp:coreProperties>
</file>